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DF3" w:rsidRDefault="00FC6266" w:rsidP="00FC62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266">
        <w:rPr>
          <w:rFonts w:ascii="Times New Roman" w:hAnsi="Times New Roman" w:cs="Times New Roman"/>
          <w:b/>
          <w:sz w:val="28"/>
          <w:szCs w:val="28"/>
        </w:rPr>
        <w:t xml:space="preserve">Календарный план </w:t>
      </w:r>
    </w:p>
    <w:p w:rsidR="00FC6266" w:rsidRDefault="00FC6266" w:rsidP="00FC62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266">
        <w:rPr>
          <w:rFonts w:ascii="Times New Roman" w:hAnsi="Times New Roman" w:cs="Times New Roman"/>
          <w:b/>
          <w:sz w:val="28"/>
          <w:szCs w:val="28"/>
        </w:rPr>
        <w:t xml:space="preserve">проведения конференций в </w:t>
      </w:r>
      <w:r w:rsidR="00BA172C">
        <w:rPr>
          <w:rFonts w:ascii="Times New Roman" w:hAnsi="Times New Roman" w:cs="Times New Roman"/>
          <w:b/>
          <w:sz w:val="28"/>
          <w:szCs w:val="28"/>
          <w:lang w:val="uk-UA"/>
        </w:rPr>
        <w:t>2014</w:t>
      </w:r>
      <w:r w:rsidRPr="00FC6266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FC6266" w:rsidRPr="00FC6266" w:rsidRDefault="00FC6266" w:rsidP="00FC62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2268"/>
        <w:gridCol w:w="3969"/>
        <w:gridCol w:w="2614"/>
      </w:tblGrid>
      <w:tr w:rsidR="00FC6266" w:rsidRPr="00FC6266" w:rsidTr="00FC6266">
        <w:trPr>
          <w:trHeight w:val="55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6266" w:rsidRPr="00FC6266" w:rsidRDefault="00FC6266" w:rsidP="00FC6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266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6266" w:rsidRPr="00FC6266" w:rsidRDefault="00FC6266" w:rsidP="00FC6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266">
              <w:rPr>
                <w:rFonts w:ascii="Times New Roman" w:hAnsi="Times New Roman" w:cs="Times New Roman"/>
                <w:b/>
              </w:rPr>
              <w:t>Название</w:t>
            </w:r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6266" w:rsidRPr="00FC6266" w:rsidRDefault="00FC6266" w:rsidP="00FC6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266">
              <w:rPr>
                <w:rFonts w:ascii="Times New Roman" w:hAnsi="Times New Roman" w:cs="Times New Roman"/>
                <w:b/>
              </w:rPr>
              <w:t>Сроки подачи документов</w:t>
            </w:r>
          </w:p>
        </w:tc>
      </w:tr>
      <w:tr w:rsidR="00CE3AA5" w:rsidRPr="00FC6266" w:rsidTr="00FC6266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B34C85" w:rsidP="00FC6266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23-24 </w:t>
            </w:r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января</w:t>
            </w:r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2014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FC6266" w:rsidRDefault="00C85939" w:rsidP="00C85939">
            <w:pPr>
              <w:spacing w:before="100" w:before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E3AA5" w:rsidRPr="00C85939">
                <w:rPr>
                  <w:rStyle w:val="a3"/>
                  <w:b/>
                </w:rPr>
                <w:t>Глобальные преобразования в научной сфере</w:t>
              </w:r>
            </w:hyperlink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262BDE" w:rsidP="00262BDE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20.12.2013-20.01.2014</w:t>
            </w:r>
          </w:p>
        </w:tc>
      </w:tr>
      <w:tr w:rsidR="00CE3AA5" w:rsidRPr="00FC6266" w:rsidTr="00FC6266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B34C85" w:rsidP="00FC6266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20-21 </w:t>
            </w:r>
            <w:proofErr w:type="spellStart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февраля</w:t>
            </w:r>
            <w:proofErr w:type="spellEnd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2014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FC6266" w:rsidRDefault="00262BDE" w:rsidP="00D05C24">
            <w:pPr>
              <w:spacing w:before="100" w:before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E3AA5" w:rsidRPr="00262BDE">
                <w:rPr>
                  <w:rStyle w:val="a3"/>
                  <w:b/>
                </w:rPr>
                <w:t>Наука в современных условиях</w:t>
              </w:r>
            </w:hyperlink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262BDE" w:rsidP="00FC6266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17.01.2014-17.02.2014</w:t>
            </w:r>
          </w:p>
        </w:tc>
      </w:tr>
      <w:tr w:rsidR="00CE3AA5" w:rsidRPr="00FC6266" w:rsidTr="00FC6266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B34C85" w:rsidP="00FC6266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20-21 </w:t>
            </w:r>
            <w:proofErr w:type="spellStart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марта</w:t>
            </w:r>
            <w:proofErr w:type="spellEnd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2014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FC6266" w:rsidRDefault="00262BDE" w:rsidP="00D05C24">
            <w:pPr>
              <w:spacing w:before="100" w:before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CE3AA5" w:rsidRPr="00262BDE">
                <w:rPr>
                  <w:rStyle w:val="a3"/>
                  <w:b/>
                </w:rPr>
                <w:t>Наука будущего: вопросы и гипотезы</w:t>
              </w:r>
            </w:hyperlink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262BDE" w:rsidP="00262BDE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17.02.2014-17.03.2014</w:t>
            </w:r>
          </w:p>
        </w:tc>
      </w:tr>
      <w:tr w:rsidR="00CE3AA5" w:rsidRPr="00FC6266" w:rsidTr="00FC6266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B34C85" w:rsidP="00FC6266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24-25 </w:t>
            </w:r>
            <w:proofErr w:type="spellStart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апреля</w:t>
            </w:r>
            <w:proofErr w:type="spellEnd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2014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FC6266" w:rsidRDefault="00262BDE" w:rsidP="00D05C24">
            <w:pPr>
              <w:spacing w:before="100" w:before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CE3AA5" w:rsidRPr="00262BDE">
                <w:rPr>
                  <w:rStyle w:val="a3"/>
                  <w:b/>
                </w:rPr>
                <w:t>Роль науки в развитии общества</w:t>
              </w:r>
            </w:hyperlink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262BDE" w:rsidP="00262BDE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21.03.2014-21.04.2014</w:t>
            </w:r>
          </w:p>
        </w:tc>
      </w:tr>
      <w:tr w:rsidR="00CE3AA5" w:rsidRPr="00FC6266" w:rsidTr="00FC6266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B34C85" w:rsidP="00FC6266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22-23 </w:t>
            </w:r>
            <w:proofErr w:type="spellStart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мая</w:t>
            </w:r>
            <w:proofErr w:type="spellEnd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2014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FC6266" w:rsidRDefault="00262BDE" w:rsidP="00FC6266">
            <w:pPr>
              <w:spacing w:before="100" w:before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CE3AA5" w:rsidRPr="00262BDE">
                <w:rPr>
                  <w:rStyle w:val="a3"/>
                  <w:b/>
                </w:rPr>
                <w:t>Мировая наука: сегодня, завтра, всегда</w:t>
              </w:r>
            </w:hyperlink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262BDE" w:rsidP="00262BDE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19.04.2014-19.05.2014</w:t>
            </w:r>
          </w:p>
        </w:tc>
      </w:tr>
      <w:tr w:rsidR="00CE3AA5" w:rsidRPr="00FC6266" w:rsidTr="009130E8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B34C85" w:rsidP="009130E8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19-20 </w:t>
            </w:r>
            <w:proofErr w:type="spellStart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июня</w:t>
            </w:r>
            <w:proofErr w:type="spellEnd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2014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FC6266" w:rsidRDefault="00262BDE" w:rsidP="009130E8">
            <w:pPr>
              <w:spacing w:before="100" w:before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CE3AA5" w:rsidRPr="00262BDE">
                <w:rPr>
                  <w:rStyle w:val="a3"/>
                  <w:b/>
                </w:rPr>
                <w:t>Научный прогресс: достижения и цели</w:t>
              </w:r>
            </w:hyperlink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262BDE" w:rsidP="00262BDE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16.05.2014-16.06.2014</w:t>
            </w:r>
          </w:p>
        </w:tc>
      </w:tr>
      <w:tr w:rsidR="00CE3AA5" w:rsidRPr="00FC6266" w:rsidTr="000C59D4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CE3AA5" w:rsidRPr="00262BDE" w:rsidRDefault="00CE3AA5" w:rsidP="000C59D4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CE3AA5" w:rsidRPr="00FC6266" w:rsidRDefault="00CE3AA5" w:rsidP="000C59D4">
            <w:pPr>
              <w:spacing w:before="100" w:before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CE3AA5" w:rsidRPr="00262BDE" w:rsidRDefault="00CE3AA5" w:rsidP="000C59D4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E3AA5" w:rsidRPr="00FC6266" w:rsidTr="00FC6266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B34C85" w:rsidP="00FC6266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24-25 </w:t>
            </w:r>
            <w:proofErr w:type="spellStart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июля</w:t>
            </w:r>
            <w:proofErr w:type="spellEnd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2014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FC6266" w:rsidRDefault="00262BDE" w:rsidP="00FC6266">
            <w:pPr>
              <w:spacing w:before="100" w:beforeAutospacing="1" w:line="240" w:lineRule="auto"/>
              <w:rPr>
                <w:rFonts w:ascii="Times New Roman" w:hAnsi="Times New Roman" w:cs="Times New Roman"/>
              </w:rPr>
            </w:pPr>
            <w:hyperlink r:id="rId12" w:history="1">
              <w:r w:rsidR="00CE3AA5" w:rsidRPr="00262BDE">
                <w:rPr>
                  <w:rStyle w:val="a3"/>
                  <w:b/>
                </w:rPr>
                <w:t>От теории и гипотез к практическим шагам в науке</w:t>
              </w:r>
            </w:hyperlink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262BDE" w:rsidP="00262BDE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21.06.2014-21.07.2014</w:t>
            </w:r>
          </w:p>
        </w:tc>
      </w:tr>
      <w:tr w:rsidR="00CE3AA5" w:rsidRPr="00FC6266" w:rsidTr="00FC6266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B34C85" w:rsidP="00FC6266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21-22 </w:t>
            </w:r>
            <w:proofErr w:type="spellStart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августа</w:t>
            </w:r>
            <w:proofErr w:type="spellEnd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2014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FC6266" w:rsidRDefault="00262BDE" w:rsidP="00FC6266">
            <w:pPr>
              <w:spacing w:before="100" w:beforeAutospacing="1" w:line="240" w:lineRule="auto"/>
              <w:rPr>
                <w:rFonts w:ascii="Times New Roman" w:hAnsi="Times New Roman" w:cs="Times New Roman"/>
              </w:rPr>
            </w:pPr>
            <w:hyperlink r:id="rId13" w:history="1">
              <w:r w:rsidR="00CE3AA5" w:rsidRPr="00262BDE">
                <w:rPr>
                  <w:rStyle w:val="a3"/>
                  <w:b/>
                </w:rPr>
                <w:t>Научный взгляд</w:t>
              </w:r>
            </w:hyperlink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262BDE" w:rsidP="00262BDE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18.07.2014-18.08.2014</w:t>
            </w:r>
          </w:p>
        </w:tc>
      </w:tr>
      <w:tr w:rsidR="00CE3AA5" w:rsidRPr="00FC6266" w:rsidTr="00FC6266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B34C85" w:rsidP="00FC6266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25-26 </w:t>
            </w:r>
            <w:proofErr w:type="spellStart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сентября</w:t>
            </w:r>
            <w:proofErr w:type="spellEnd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2014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FC6266" w:rsidRDefault="00262BDE" w:rsidP="00FC6266">
            <w:pPr>
              <w:spacing w:before="100" w:beforeAutospacing="1" w:line="240" w:lineRule="auto"/>
              <w:rPr>
                <w:rFonts w:ascii="Times New Roman" w:hAnsi="Times New Roman" w:cs="Times New Roman"/>
              </w:rPr>
            </w:pPr>
            <w:hyperlink r:id="rId14" w:history="1">
              <w:r w:rsidR="00CE3AA5" w:rsidRPr="00262BDE">
                <w:rPr>
                  <w:rStyle w:val="a3"/>
                  <w:b/>
                </w:rPr>
                <w:t>Современная наука и её роль в государстве</w:t>
              </w:r>
            </w:hyperlink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262BDE" w:rsidP="00262BDE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22.08.2014-22.09.2014</w:t>
            </w:r>
          </w:p>
        </w:tc>
      </w:tr>
      <w:tr w:rsidR="00CE3AA5" w:rsidRPr="00FC6266" w:rsidTr="00FC6266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B34C85" w:rsidP="00FC6266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23-24 </w:t>
            </w:r>
            <w:proofErr w:type="spellStart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октября</w:t>
            </w:r>
            <w:proofErr w:type="spellEnd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2014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FC6266" w:rsidRDefault="00262BDE" w:rsidP="00FC6266">
            <w:pPr>
              <w:spacing w:before="100" w:beforeAutospacing="1" w:line="240" w:lineRule="auto"/>
              <w:rPr>
                <w:rFonts w:ascii="Times New Roman" w:hAnsi="Times New Roman" w:cs="Times New Roman"/>
              </w:rPr>
            </w:pPr>
            <w:hyperlink r:id="rId15" w:history="1">
              <w:r w:rsidR="00CE3AA5" w:rsidRPr="00262BDE">
                <w:rPr>
                  <w:rStyle w:val="a3"/>
                  <w:b/>
                </w:rPr>
                <w:t>Модель развития современной науки</w:t>
              </w:r>
            </w:hyperlink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262BDE" w:rsidP="00262BDE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20.09.2014-20.10.2014</w:t>
            </w:r>
          </w:p>
        </w:tc>
      </w:tr>
      <w:tr w:rsidR="00CE3AA5" w:rsidRPr="00FC6266" w:rsidTr="00FC6266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B34C85" w:rsidP="00FC6266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20-21 </w:t>
            </w:r>
            <w:proofErr w:type="spellStart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ноября</w:t>
            </w:r>
            <w:proofErr w:type="spellEnd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2014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FC6266" w:rsidRDefault="00262BDE" w:rsidP="00F80C3E">
            <w:pPr>
              <w:spacing w:before="100" w:beforeAutospacing="1" w:line="240" w:lineRule="auto"/>
              <w:rPr>
                <w:rFonts w:ascii="Times New Roman" w:hAnsi="Times New Roman" w:cs="Times New Roman"/>
              </w:rPr>
            </w:pPr>
            <w:hyperlink r:id="rId16" w:history="1">
              <w:r w:rsidR="00CE3AA5" w:rsidRPr="00262BDE">
                <w:rPr>
                  <w:rStyle w:val="a3"/>
                  <w:b/>
                </w:rPr>
                <w:t>Пути оптимизации научных исследований</w:t>
              </w:r>
            </w:hyperlink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262BDE" w:rsidP="00262BDE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17.10.2014-17.11.2014</w:t>
            </w:r>
          </w:p>
        </w:tc>
      </w:tr>
      <w:tr w:rsidR="00CE3AA5" w:rsidRPr="00FC6266" w:rsidTr="00FC6266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B34C85" w:rsidP="00FC6266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25-26 </w:t>
            </w:r>
            <w:proofErr w:type="spellStart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декабря</w:t>
            </w:r>
            <w:proofErr w:type="spellEnd"/>
            <w:r w:rsidRPr="00262BD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 xml:space="preserve"> 2014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FC6266" w:rsidRDefault="00262BDE" w:rsidP="00FC6266">
            <w:pPr>
              <w:spacing w:before="100" w:beforeAutospacing="1" w:line="240" w:lineRule="auto"/>
              <w:rPr>
                <w:rFonts w:ascii="Times New Roman" w:hAnsi="Times New Roman" w:cs="Times New Roman"/>
              </w:rPr>
            </w:pPr>
            <w:hyperlink r:id="rId17" w:history="1">
              <w:r w:rsidR="00CE3AA5" w:rsidRPr="00262BDE">
                <w:rPr>
                  <w:rStyle w:val="a3"/>
                  <w:b/>
                </w:rPr>
                <w:t>Новые технологии поиска научных идей</w:t>
              </w:r>
            </w:hyperlink>
          </w:p>
        </w:tc>
        <w:tc>
          <w:tcPr>
            <w:tcW w:w="2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3AA5" w:rsidRPr="00262BDE" w:rsidRDefault="00262BDE" w:rsidP="00262BDE">
            <w:pPr>
              <w:spacing w:before="100" w:before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62BD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22.11.2014-22.12.2014</w:t>
            </w:r>
          </w:p>
        </w:tc>
      </w:tr>
    </w:tbl>
    <w:p w:rsidR="00E24932" w:rsidRPr="00FC6266" w:rsidRDefault="00E24932" w:rsidP="00FC6266">
      <w:pPr>
        <w:spacing w:line="240" w:lineRule="auto"/>
        <w:rPr>
          <w:rFonts w:ascii="Times New Roman" w:hAnsi="Times New Roman" w:cs="Times New Roman"/>
        </w:rPr>
      </w:pPr>
    </w:p>
    <w:sectPr w:rsidR="00E24932" w:rsidRPr="00FC6266" w:rsidSect="00913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973F4"/>
    <w:multiLevelType w:val="hybridMultilevel"/>
    <w:tmpl w:val="14EC20D4"/>
    <w:lvl w:ilvl="0" w:tplc="880EE39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E70C1"/>
    <w:multiLevelType w:val="hybridMultilevel"/>
    <w:tmpl w:val="D2800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51D0"/>
    <w:rsid w:val="00026D1E"/>
    <w:rsid w:val="00043DD8"/>
    <w:rsid w:val="00112C40"/>
    <w:rsid w:val="001778F3"/>
    <w:rsid w:val="00184C5C"/>
    <w:rsid w:val="00246AB3"/>
    <w:rsid w:val="00262BDE"/>
    <w:rsid w:val="002C3A4C"/>
    <w:rsid w:val="002F3DE6"/>
    <w:rsid w:val="003200C9"/>
    <w:rsid w:val="003714E0"/>
    <w:rsid w:val="003A7917"/>
    <w:rsid w:val="003C37E6"/>
    <w:rsid w:val="003F1640"/>
    <w:rsid w:val="0047014B"/>
    <w:rsid w:val="00472D8B"/>
    <w:rsid w:val="004C3FB5"/>
    <w:rsid w:val="004C5BC2"/>
    <w:rsid w:val="004E0B9B"/>
    <w:rsid w:val="00592509"/>
    <w:rsid w:val="00640FE1"/>
    <w:rsid w:val="00645484"/>
    <w:rsid w:val="006B4347"/>
    <w:rsid w:val="006C0115"/>
    <w:rsid w:val="006F0125"/>
    <w:rsid w:val="007B00BC"/>
    <w:rsid w:val="00836325"/>
    <w:rsid w:val="009135A1"/>
    <w:rsid w:val="0096632B"/>
    <w:rsid w:val="009B5239"/>
    <w:rsid w:val="009E1881"/>
    <w:rsid w:val="00A05DF3"/>
    <w:rsid w:val="00A3225B"/>
    <w:rsid w:val="00A348A5"/>
    <w:rsid w:val="00A42C79"/>
    <w:rsid w:val="00A94592"/>
    <w:rsid w:val="00AE53F9"/>
    <w:rsid w:val="00B02C69"/>
    <w:rsid w:val="00B34C85"/>
    <w:rsid w:val="00B35FBE"/>
    <w:rsid w:val="00B53E7E"/>
    <w:rsid w:val="00BA172C"/>
    <w:rsid w:val="00BB59A6"/>
    <w:rsid w:val="00BE5C3D"/>
    <w:rsid w:val="00C409F0"/>
    <w:rsid w:val="00C41F00"/>
    <w:rsid w:val="00C462CA"/>
    <w:rsid w:val="00C85939"/>
    <w:rsid w:val="00C912BF"/>
    <w:rsid w:val="00CC0D23"/>
    <w:rsid w:val="00CE3AA5"/>
    <w:rsid w:val="00CF51D0"/>
    <w:rsid w:val="00D455B4"/>
    <w:rsid w:val="00D65CEE"/>
    <w:rsid w:val="00DA64C8"/>
    <w:rsid w:val="00DC677A"/>
    <w:rsid w:val="00E24932"/>
    <w:rsid w:val="00E86F1F"/>
    <w:rsid w:val="00EC7832"/>
    <w:rsid w:val="00F35150"/>
    <w:rsid w:val="00F36B29"/>
    <w:rsid w:val="00F74B0C"/>
    <w:rsid w:val="00F80C3E"/>
    <w:rsid w:val="00F850D8"/>
    <w:rsid w:val="00FC11C7"/>
    <w:rsid w:val="00FC6266"/>
    <w:rsid w:val="00FE4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51D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F51D0"/>
    <w:pPr>
      <w:ind w:left="720"/>
      <w:contextualSpacing/>
    </w:pPr>
  </w:style>
  <w:style w:type="table" w:styleId="a5">
    <w:name w:val="Table Grid"/>
    <w:basedOn w:val="a1"/>
    <w:uiPriority w:val="59"/>
    <w:rsid w:val="00CF51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basedOn w:val="a0"/>
    <w:uiPriority w:val="99"/>
    <w:semiHidden/>
    <w:unhideWhenUsed/>
    <w:rsid w:val="00C41F0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0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onference.org/index/prinjat_uchastie/0-15" TargetMode="External"/><Relationship Id="rId13" Type="http://schemas.openxmlformats.org/officeDocument/2006/relationships/hyperlink" Target="http://sconference.org/index/prinjat_uchastie/0-15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conference.org/index/prinjat_uchastie/0-15" TargetMode="External"/><Relationship Id="rId12" Type="http://schemas.openxmlformats.org/officeDocument/2006/relationships/hyperlink" Target="http://sconference.org/index/prinjat_uchastie/0-15" TargetMode="External"/><Relationship Id="rId17" Type="http://schemas.openxmlformats.org/officeDocument/2006/relationships/hyperlink" Target="http://sconference.org/index/prinjat_uchastie/0-1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onference.org/index/prinjat_uchastie/0-15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sconference.org/index/prinjat_uchastie/0-15" TargetMode="External"/><Relationship Id="rId11" Type="http://schemas.openxmlformats.org/officeDocument/2006/relationships/hyperlink" Target="http://sconference.org/index/prinjat_uchastie/0-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onference.org/index/prinjat_uchastie/0-15" TargetMode="External"/><Relationship Id="rId10" Type="http://schemas.openxmlformats.org/officeDocument/2006/relationships/hyperlink" Target="http://sconference.org/index/prinjat_uchastie/0-1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conference.org/index/prinjat_uchastie/0-15" TargetMode="External"/><Relationship Id="rId14" Type="http://schemas.openxmlformats.org/officeDocument/2006/relationships/hyperlink" Target="http://sconference.org/index/prinjat_uchastie/0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41A87-FEB1-49FF-BE39-E5158D0D1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XP GAME 2009</cp:lastModifiedBy>
  <cp:revision>5</cp:revision>
  <dcterms:created xsi:type="dcterms:W3CDTF">2013-10-23T07:38:00Z</dcterms:created>
  <dcterms:modified xsi:type="dcterms:W3CDTF">2013-10-23T08:38:00Z</dcterms:modified>
</cp:coreProperties>
</file>